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DB544" w14:textId="0799E662" w:rsidR="00ED3C7A" w:rsidRDefault="00ED3C7A" w:rsidP="00ED3C7A">
      <w:pPr>
        <w:pStyle w:val="NoSpacing"/>
      </w:pPr>
    </w:p>
    <w:p w14:paraId="3627F07B" w14:textId="754A563A" w:rsidR="00ED3C7A" w:rsidRPr="00081666" w:rsidRDefault="002D70C2" w:rsidP="00ED3C7A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COVID 19 TRACK AND TRACE FORM  </w:t>
      </w:r>
    </w:p>
    <w:p w14:paraId="09BF0E98" w14:textId="3E4B4676" w:rsidR="00917008" w:rsidRPr="00081666" w:rsidRDefault="00917008" w:rsidP="00ED3C7A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081666">
        <w:rPr>
          <w:rFonts w:ascii="Century Gothic" w:hAnsi="Century Gothic"/>
          <w:b/>
          <w:bCs/>
          <w:sz w:val="28"/>
          <w:szCs w:val="28"/>
        </w:rPr>
        <w:t>Must be completed for everyone on site</w:t>
      </w:r>
      <w:r w:rsidR="002A6F31" w:rsidRPr="00081666">
        <w:rPr>
          <w:rFonts w:ascii="Century Gothic" w:hAnsi="Century Gothic"/>
          <w:b/>
          <w:bCs/>
          <w:sz w:val="28"/>
          <w:szCs w:val="28"/>
        </w:rPr>
        <w:t>.</w:t>
      </w:r>
    </w:p>
    <w:p w14:paraId="0FAC3B2F" w14:textId="77777777" w:rsidR="008E6642" w:rsidRPr="00081666" w:rsidRDefault="008E6642" w:rsidP="008E6642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06"/>
        <w:gridCol w:w="3282"/>
        <w:gridCol w:w="2290"/>
      </w:tblGrid>
      <w:tr w:rsidR="002D70C2" w:rsidRPr="00081666" w14:paraId="3B0A5D07" w14:textId="10C5741D" w:rsidTr="002D70C2">
        <w:trPr>
          <w:gridAfter w:val="1"/>
          <w:wAfter w:w="2290" w:type="dxa"/>
        </w:trPr>
        <w:tc>
          <w:tcPr>
            <w:tcW w:w="1838" w:type="dxa"/>
          </w:tcPr>
          <w:p w14:paraId="7391AAD4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  <w:r w:rsidRPr="00081666">
              <w:rPr>
                <w:rFonts w:ascii="Century Gothic" w:hAnsi="Century Gothic"/>
              </w:rPr>
              <w:t>Name:</w:t>
            </w:r>
          </w:p>
        </w:tc>
        <w:tc>
          <w:tcPr>
            <w:tcW w:w="4888" w:type="dxa"/>
            <w:gridSpan w:val="2"/>
          </w:tcPr>
          <w:p w14:paraId="36537709" w14:textId="564012A5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1E54991B" w14:textId="743745D4" w:rsidTr="002D70C2">
        <w:trPr>
          <w:gridAfter w:val="1"/>
          <w:wAfter w:w="2290" w:type="dxa"/>
        </w:trPr>
        <w:tc>
          <w:tcPr>
            <w:tcW w:w="1838" w:type="dxa"/>
          </w:tcPr>
          <w:p w14:paraId="4BD891A3" w14:textId="47CB8445" w:rsidR="002D70C2" w:rsidRPr="00081666" w:rsidRDefault="00770386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telephone </w:t>
            </w:r>
            <w:bookmarkStart w:id="0" w:name="_GoBack"/>
            <w:bookmarkEnd w:id="0"/>
            <w:r w:rsidR="002D70C2" w:rsidRPr="00081666">
              <w:rPr>
                <w:rFonts w:ascii="Century Gothic" w:hAnsi="Century Gothic"/>
              </w:rPr>
              <w:t>number:</w:t>
            </w:r>
          </w:p>
        </w:tc>
        <w:tc>
          <w:tcPr>
            <w:tcW w:w="4888" w:type="dxa"/>
            <w:gridSpan w:val="2"/>
          </w:tcPr>
          <w:p w14:paraId="4E57EE0F" w14:textId="7861528C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3FD0E29C" w14:textId="28E43FE6" w:rsidTr="002D70C2">
        <w:trPr>
          <w:gridAfter w:val="1"/>
          <w:wAfter w:w="2290" w:type="dxa"/>
        </w:trPr>
        <w:tc>
          <w:tcPr>
            <w:tcW w:w="1838" w:type="dxa"/>
            <w:tcBorders>
              <w:bottom w:val="single" w:sz="4" w:space="0" w:color="auto"/>
            </w:tcBorders>
          </w:tcPr>
          <w:p w14:paraId="2E826A9D" w14:textId="370A6A00" w:rsidR="002D70C2" w:rsidRPr="00081666" w:rsidRDefault="002D70C2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Vehicle </w:t>
            </w:r>
            <w:r w:rsidRPr="00081666">
              <w:rPr>
                <w:rFonts w:ascii="Century Gothic" w:hAnsi="Century Gothic"/>
              </w:rPr>
              <w:t>registration: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14:paraId="5C40DFA7" w14:textId="728897A2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090F7094" w14:textId="77777777" w:rsidTr="002D70C2">
        <w:trPr>
          <w:trHeight w:val="5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32504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  <w:tc>
          <w:tcPr>
            <w:tcW w:w="4888" w:type="dxa"/>
            <w:gridSpan w:val="2"/>
            <w:tcBorders>
              <w:left w:val="single" w:sz="4" w:space="0" w:color="auto"/>
            </w:tcBorders>
          </w:tcPr>
          <w:p w14:paraId="4CCFE5CA" w14:textId="7FBD938C" w:rsidR="002D70C2" w:rsidRPr="00081666" w:rsidRDefault="002D70C2" w:rsidP="00A77D73">
            <w:pPr>
              <w:rPr>
                <w:rFonts w:ascii="Century Gothic" w:hAnsi="Century Gothic"/>
              </w:rPr>
            </w:pPr>
            <w:r w:rsidRPr="00081666">
              <w:rPr>
                <w:rFonts w:ascii="Century Gothic" w:hAnsi="Century Gothic"/>
                <w:b/>
                <w:bCs/>
              </w:rPr>
              <w:t>Please indicate Y or N to questions</w:t>
            </w:r>
            <w:r>
              <w:rPr>
                <w:rFonts w:ascii="Century Gothic" w:hAnsi="Century Gothic"/>
                <w:b/>
                <w:bCs/>
              </w:rPr>
              <w:t>, no entry if refusal to co operate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14:paraId="5EAF6054" w14:textId="1FEBDA55" w:rsidR="002D70C2" w:rsidRPr="002D70C2" w:rsidRDefault="002D70C2" w:rsidP="00A77D73">
            <w:pPr>
              <w:rPr>
                <w:rFonts w:ascii="Century Gothic" w:hAnsi="Century Gothic"/>
                <w:b/>
              </w:rPr>
            </w:pPr>
            <w:r w:rsidRPr="002D70C2">
              <w:rPr>
                <w:rFonts w:ascii="Century Gothic" w:hAnsi="Century Gothic"/>
                <w:b/>
              </w:rPr>
              <w:t>Y or N</w:t>
            </w:r>
          </w:p>
        </w:tc>
      </w:tr>
      <w:tr w:rsidR="002D70C2" w:rsidRPr="00081666" w14:paraId="48CAD796" w14:textId="1D3F1891" w:rsidTr="002D70C2">
        <w:trPr>
          <w:trHeight w:val="5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33957" w14:textId="35A10656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  <w:tc>
          <w:tcPr>
            <w:tcW w:w="4888" w:type="dxa"/>
            <w:gridSpan w:val="2"/>
            <w:tcBorders>
              <w:left w:val="single" w:sz="4" w:space="0" w:color="auto"/>
            </w:tcBorders>
          </w:tcPr>
          <w:p w14:paraId="2D4B9CCB" w14:textId="351AE243" w:rsidR="002D70C2" w:rsidRPr="00081666" w:rsidRDefault="00770386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Temperature above 37Celsius?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14:paraId="189E4267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70D78CF8" w14:textId="0A662716" w:rsidTr="002D70C2">
        <w:trPr>
          <w:trHeight w:val="7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A96A6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  <w:tc>
          <w:tcPr>
            <w:tcW w:w="4888" w:type="dxa"/>
            <w:gridSpan w:val="2"/>
            <w:tcBorders>
              <w:left w:val="single" w:sz="4" w:space="0" w:color="auto"/>
            </w:tcBorders>
          </w:tcPr>
          <w:p w14:paraId="7DE26206" w14:textId="17E75D29" w:rsidR="002D70C2" w:rsidRPr="00081666" w:rsidRDefault="002D70C2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new continuous </w:t>
            </w:r>
            <w:r w:rsidR="00770386">
              <w:rPr>
                <w:rFonts w:ascii="Century Gothic" w:hAnsi="Century Gothic"/>
              </w:rPr>
              <w:t>cough?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14:paraId="0BF63D47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770386" w:rsidRPr="00081666" w14:paraId="1536C050" w14:textId="77777777" w:rsidTr="002D70C2">
        <w:trPr>
          <w:trHeight w:val="75"/>
        </w:trPr>
        <w:tc>
          <w:tcPr>
            <w:tcW w:w="1838" w:type="dxa"/>
            <w:tcBorders>
              <w:top w:val="nil"/>
            </w:tcBorders>
          </w:tcPr>
          <w:p w14:paraId="567D2A72" w14:textId="77777777" w:rsidR="00770386" w:rsidRPr="00081666" w:rsidRDefault="00770386" w:rsidP="00A77D7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88" w:type="dxa"/>
            <w:gridSpan w:val="2"/>
          </w:tcPr>
          <w:p w14:paraId="1AD246E9" w14:textId="7BFC52B7" w:rsidR="00770386" w:rsidRDefault="00770386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loss or change in sense of smell or taste?</w:t>
            </w:r>
          </w:p>
        </w:tc>
        <w:tc>
          <w:tcPr>
            <w:tcW w:w="2290" w:type="dxa"/>
          </w:tcPr>
          <w:p w14:paraId="0FF716EA" w14:textId="77777777" w:rsidR="00770386" w:rsidRDefault="00770386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5CB232A8" w14:textId="00998ECF" w:rsidTr="002D70C2">
        <w:trPr>
          <w:trHeight w:val="75"/>
        </w:trPr>
        <w:tc>
          <w:tcPr>
            <w:tcW w:w="1838" w:type="dxa"/>
            <w:vMerge w:val="restart"/>
            <w:tcBorders>
              <w:top w:val="nil"/>
            </w:tcBorders>
          </w:tcPr>
          <w:p w14:paraId="09BBD85C" w14:textId="4029D562" w:rsidR="002D70C2" w:rsidRPr="00081666" w:rsidRDefault="002D70C2" w:rsidP="00A77D7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88" w:type="dxa"/>
            <w:gridSpan w:val="2"/>
          </w:tcPr>
          <w:p w14:paraId="0667F1C1" w14:textId="0DE3B0E2" w:rsidR="002D70C2" w:rsidRPr="00081666" w:rsidRDefault="00770386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tested positive with COVID 19 in the last 14 days?</w:t>
            </w:r>
            <w:r w:rsidR="002D70C2" w:rsidRPr="00081666">
              <w:rPr>
                <w:rFonts w:ascii="Century Gothic" w:hAnsi="Century Gothic"/>
              </w:rPr>
              <w:t xml:space="preserve">                                              </w:t>
            </w:r>
          </w:p>
        </w:tc>
        <w:tc>
          <w:tcPr>
            <w:tcW w:w="2290" w:type="dxa"/>
          </w:tcPr>
          <w:p w14:paraId="1E084FA7" w14:textId="77777777" w:rsidR="002D70C2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381872F9" w14:textId="3FE472D7" w:rsidTr="002D70C2">
        <w:trPr>
          <w:trHeight w:val="75"/>
        </w:trPr>
        <w:tc>
          <w:tcPr>
            <w:tcW w:w="1838" w:type="dxa"/>
            <w:vMerge/>
          </w:tcPr>
          <w:p w14:paraId="3B4E440D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  <w:tc>
          <w:tcPr>
            <w:tcW w:w="4888" w:type="dxa"/>
            <w:gridSpan w:val="2"/>
          </w:tcPr>
          <w:p w14:paraId="44958B94" w14:textId="7A62A8C0" w:rsidR="002D70C2" w:rsidRPr="00081666" w:rsidRDefault="002D70C2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been in close contact with anyone diagnosed with COVID 19 in the last 14 days?</w:t>
            </w:r>
            <w:r w:rsidRPr="00081666">
              <w:rPr>
                <w:rFonts w:ascii="Century Gothic" w:hAnsi="Century Gothic"/>
              </w:rPr>
              <w:t xml:space="preserve">                      </w:t>
            </w:r>
          </w:p>
        </w:tc>
        <w:tc>
          <w:tcPr>
            <w:tcW w:w="2290" w:type="dxa"/>
          </w:tcPr>
          <w:p w14:paraId="3A1677C9" w14:textId="77777777" w:rsidR="002D70C2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6D77DF80" w14:textId="0AFE3BBB" w:rsidTr="002D70C2">
        <w:trPr>
          <w:trHeight w:val="75"/>
        </w:trPr>
        <w:tc>
          <w:tcPr>
            <w:tcW w:w="1838" w:type="dxa"/>
            <w:vMerge/>
          </w:tcPr>
          <w:p w14:paraId="1CFF9BDE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  <w:tc>
          <w:tcPr>
            <w:tcW w:w="4888" w:type="dxa"/>
            <w:gridSpan w:val="2"/>
          </w:tcPr>
          <w:p w14:paraId="150B4C39" w14:textId="21D5F512" w:rsidR="002D70C2" w:rsidRPr="00081666" w:rsidRDefault="002D70C2" w:rsidP="00A77D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you been advised to </w:t>
            </w:r>
            <w:r w:rsidR="00770386">
              <w:rPr>
                <w:rFonts w:ascii="Century Gothic" w:hAnsi="Century Gothic"/>
              </w:rPr>
              <w:t>self-isolate</w:t>
            </w:r>
            <w:r>
              <w:rPr>
                <w:rFonts w:ascii="Century Gothic" w:hAnsi="Century Gothic"/>
              </w:rPr>
              <w:t>?</w:t>
            </w:r>
            <w:r w:rsidRPr="00081666">
              <w:rPr>
                <w:rFonts w:ascii="Century Gothic" w:hAnsi="Century Gothic"/>
              </w:rPr>
              <w:t xml:space="preserve">                                     </w:t>
            </w:r>
          </w:p>
        </w:tc>
        <w:tc>
          <w:tcPr>
            <w:tcW w:w="2290" w:type="dxa"/>
          </w:tcPr>
          <w:p w14:paraId="56462303" w14:textId="77777777" w:rsidR="002D70C2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0EE354CA" w14:textId="5BBA1F20" w:rsidTr="002D70C2">
        <w:trPr>
          <w:gridAfter w:val="3"/>
          <w:wAfter w:w="7178" w:type="dxa"/>
          <w:trHeight w:val="510"/>
        </w:trPr>
        <w:tc>
          <w:tcPr>
            <w:tcW w:w="1838" w:type="dxa"/>
            <w:vMerge/>
          </w:tcPr>
          <w:p w14:paraId="2AC62591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</w:tr>
      <w:tr w:rsidR="002D70C2" w:rsidRPr="00081666" w14:paraId="1C0DE6AB" w14:textId="22327F0E" w:rsidTr="002D70C2">
        <w:trPr>
          <w:trHeight w:val="920"/>
        </w:trPr>
        <w:tc>
          <w:tcPr>
            <w:tcW w:w="3444" w:type="dxa"/>
            <w:gridSpan w:val="2"/>
          </w:tcPr>
          <w:p w14:paraId="60AD6AD6" w14:textId="35939913" w:rsidR="002D70C2" w:rsidRPr="00081666" w:rsidRDefault="002D70C2" w:rsidP="00A77D73">
            <w:pPr>
              <w:rPr>
                <w:rFonts w:ascii="Century Gothic" w:hAnsi="Century Gothic"/>
                <w:b/>
                <w:bCs/>
              </w:rPr>
            </w:pPr>
            <w:r w:rsidRPr="00081666">
              <w:rPr>
                <w:rFonts w:ascii="Century Gothic" w:hAnsi="Century Gothic"/>
                <w:b/>
                <w:bCs/>
              </w:rPr>
              <w:t>Venue and date of event</w:t>
            </w:r>
          </w:p>
          <w:p w14:paraId="1F2B964C" w14:textId="1B037D7B" w:rsidR="002D70C2" w:rsidRPr="00081666" w:rsidRDefault="002D70C2" w:rsidP="00A77D7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82" w:type="dxa"/>
          </w:tcPr>
          <w:p w14:paraId="6631B587" w14:textId="176CEE9F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  <w:tc>
          <w:tcPr>
            <w:tcW w:w="2290" w:type="dxa"/>
          </w:tcPr>
          <w:p w14:paraId="0640F8DB" w14:textId="77777777" w:rsidR="002D70C2" w:rsidRPr="00081666" w:rsidRDefault="002D70C2" w:rsidP="00A77D73">
            <w:pPr>
              <w:rPr>
                <w:rFonts w:ascii="Century Gothic" w:hAnsi="Century Gothic"/>
              </w:rPr>
            </w:pPr>
          </w:p>
        </w:tc>
      </w:tr>
    </w:tbl>
    <w:p w14:paraId="21CCA591" w14:textId="6FF187A3" w:rsidR="00ED3C7A" w:rsidRDefault="00ED3C7A" w:rsidP="00917008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FED5BA6" w14:textId="1DEA740E" w:rsidR="00081666" w:rsidRPr="00E40D1E" w:rsidRDefault="00081666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E40D1E">
        <w:rPr>
          <w:rFonts w:ascii="Century Gothic" w:hAnsi="Century Gothic"/>
          <w:b/>
          <w:bCs/>
          <w:i/>
          <w:iCs/>
          <w:sz w:val="24"/>
          <w:szCs w:val="24"/>
        </w:rPr>
        <w:t>FORM TO BE KEPT FOR 21 DAYS AFTER THE EVENT, THEN CAN BE DESTROYED</w:t>
      </w:r>
    </w:p>
    <w:p w14:paraId="45E20C1E" w14:textId="0BF7BEDB" w:rsidR="00852A15" w:rsidRPr="00E40D1E" w:rsidRDefault="00852A15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3A6196E0" w14:textId="75254D37" w:rsidR="00852A15" w:rsidRPr="00E40D1E" w:rsidRDefault="00852A15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E40D1E">
        <w:rPr>
          <w:rFonts w:ascii="Century Gothic" w:hAnsi="Century Gothic"/>
          <w:b/>
          <w:bCs/>
          <w:i/>
          <w:iCs/>
          <w:sz w:val="24"/>
          <w:szCs w:val="24"/>
        </w:rPr>
        <w:t>EVRYONE ENTERING THE SITE MUST COMPLETE THIS FORM</w:t>
      </w:r>
    </w:p>
    <w:p w14:paraId="4D32A74A" w14:textId="2B489401" w:rsidR="00852A15" w:rsidRPr="00E40D1E" w:rsidRDefault="00852A15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1A62C734" w14:textId="26C08C3F" w:rsidR="00852A15" w:rsidRPr="00E40D1E" w:rsidRDefault="00852A15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E40D1E">
        <w:rPr>
          <w:rFonts w:ascii="Century Gothic" w:hAnsi="Century Gothic"/>
          <w:b/>
          <w:bCs/>
          <w:i/>
          <w:iCs/>
          <w:sz w:val="24"/>
          <w:szCs w:val="24"/>
        </w:rPr>
        <w:t>NO ENTRY TO VENUE FOR ANYONE NOT COMPLETING THIS FORM</w:t>
      </w:r>
    </w:p>
    <w:p w14:paraId="631D3B71" w14:textId="737E387D" w:rsidR="00852A15" w:rsidRPr="00E40D1E" w:rsidRDefault="00852A15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4C49F677" w14:textId="42D19C83" w:rsidR="00852A15" w:rsidRDefault="00852A15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E40D1E">
        <w:rPr>
          <w:rFonts w:ascii="Century Gothic" w:hAnsi="Century Gothic"/>
          <w:b/>
          <w:bCs/>
          <w:i/>
          <w:iCs/>
          <w:sz w:val="24"/>
          <w:szCs w:val="24"/>
        </w:rPr>
        <w:t>HEAD OF HOUSEHOLD CAN COMPLETE FOR FAMILY GROUP</w:t>
      </w:r>
    </w:p>
    <w:p w14:paraId="7E6E12BF" w14:textId="5FD21C53" w:rsidR="00E40D1E" w:rsidRDefault="00E40D1E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1A958E92" w14:textId="4EDDF077" w:rsidR="00E40D1E" w:rsidRDefault="00E40D1E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lastRenderedPageBreak/>
        <w:t>CLUB OFFICIALS FIRST AID AND MARSHALS TO BE INCLUDED</w:t>
      </w:r>
    </w:p>
    <w:p w14:paraId="582C9EB6" w14:textId="77777777" w:rsidR="00E40D1E" w:rsidRPr="00081666" w:rsidRDefault="00E40D1E" w:rsidP="00917008">
      <w:pPr>
        <w:pStyle w:val="NoSpacing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</w:p>
    <w:sectPr w:rsidR="00E40D1E" w:rsidRPr="00081666" w:rsidSect="00ED3C7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470A" w14:textId="77777777" w:rsidR="00DD27D1" w:rsidRDefault="00DD27D1" w:rsidP="00ED3C7A">
      <w:pPr>
        <w:spacing w:after="0" w:line="240" w:lineRule="auto"/>
      </w:pPr>
      <w:r>
        <w:separator/>
      </w:r>
    </w:p>
  </w:endnote>
  <w:endnote w:type="continuationSeparator" w:id="0">
    <w:p w14:paraId="181CCD95" w14:textId="77777777" w:rsidR="00DD27D1" w:rsidRDefault="00DD27D1" w:rsidP="00ED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47632" w14:textId="77777777" w:rsidR="00DD27D1" w:rsidRDefault="00DD27D1" w:rsidP="00ED3C7A">
      <w:pPr>
        <w:spacing w:after="0" w:line="240" w:lineRule="auto"/>
      </w:pPr>
      <w:r>
        <w:separator/>
      </w:r>
    </w:p>
  </w:footnote>
  <w:footnote w:type="continuationSeparator" w:id="0">
    <w:p w14:paraId="61F3F131" w14:textId="77777777" w:rsidR="00DD27D1" w:rsidRDefault="00DD27D1" w:rsidP="00ED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A61D" w14:textId="77777777" w:rsidR="00ED3C7A" w:rsidRPr="00ED3C7A" w:rsidRDefault="00ED3C7A" w:rsidP="00ED3C7A">
    <w:pPr>
      <w:tabs>
        <w:tab w:val="center" w:pos="4513"/>
        <w:tab w:val="right" w:pos="9026"/>
      </w:tabs>
      <w:spacing w:after="0" w:line="240" w:lineRule="auto"/>
      <w:jc w:val="center"/>
      <w:rPr>
        <w:b/>
        <w:bCs/>
        <w:i/>
        <w:iCs/>
        <w:color w:val="0070C0"/>
      </w:rPr>
    </w:pPr>
    <w:r w:rsidRPr="00ED3C7A">
      <w:rPr>
        <w:noProof/>
        <w:lang w:eastAsia="en-GB"/>
      </w:rPr>
      <w:drawing>
        <wp:inline distT="0" distB="0" distL="0" distR="0" wp14:anchorId="5F414C73" wp14:editId="671EAE2B">
          <wp:extent cx="1314450" cy="631157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A O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901" cy="64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C7A">
      <w:rPr>
        <w:b/>
        <w:bCs/>
        <w:i/>
        <w:iCs/>
        <w:color w:val="0070C0"/>
      </w:rPr>
      <w:t>THE OFFICIAL GOVERNING BODY OF OFF-ROAD MOTORCYCLE SPORT IN ULSTER</w:t>
    </w:r>
  </w:p>
  <w:p w14:paraId="0E6087DE" w14:textId="77777777" w:rsidR="00ED3C7A" w:rsidRDefault="00ED3C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88B"/>
    <w:multiLevelType w:val="hybridMultilevel"/>
    <w:tmpl w:val="662E8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1CB8"/>
    <w:multiLevelType w:val="multilevel"/>
    <w:tmpl w:val="F85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377AD"/>
    <w:multiLevelType w:val="hybridMultilevel"/>
    <w:tmpl w:val="188A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0C6D"/>
    <w:multiLevelType w:val="hybridMultilevel"/>
    <w:tmpl w:val="A8DA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7A"/>
    <w:rsid w:val="0005452D"/>
    <w:rsid w:val="00081666"/>
    <w:rsid w:val="00092796"/>
    <w:rsid w:val="001502EE"/>
    <w:rsid w:val="002541CB"/>
    <w:rsid w:val="00267D8A"/>
    <w:rsid w:val="002A6F31"/>
    <w:rsid w:val="002D70C2"/>
    <w:rsid w:val="004A582C"/>
    <w:rsid w:val="00520DA4"/>
    <w:rsid w:val="0052703E"/>
    <w:rsid w:val="006B4711"/>
    <w:rsid w:val="00770386"/>
    <w:rsid w:val="007E1C18"/>
    <w:rsid w:val="00852A15"/>
    <w:rsid w:val="008E6642"/>
    <w:rsid w:val="00915A3F"/>
    <w:rsid w:val="00917008"/>
    <w:rsid w:val="00A85CA8"/>
    <w:rsid w:val="00D648B3"/>
    <w:rsid w:val="00DB081A"/>
    <w:rsid w:val="00DD27D1"/>
    <w:rsid w:val="00E40D1E"/>
    <w:rsid w:val="00E707E3"/>
    <w:rsid w:val="00EC468B"/>
    <w:rsid w:val="00ED1445"/>
    <w:rsid w:val="00ED3C7A"/>
    <w:rsid w:val="00EF6F47"/>
    <w:rsid w:val="00F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3D06"/>
  <w15:chartTrackingRefBased/>
  <w15:docId w15:val="{4306B144-643A-4620-9E5E-F16C66F8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7A"/>
  </w:style>
  <w:style w:type="paragraph" w:styleId="Footer">
    <w:name w:val="footer"/>
    <w:basedOn w:val="Normal"/>
    <w:link w:val="FooterChar"/>
    <w:uiPriority w:val="99"/>
    <w:unhideWhenUsed/>
    <w:rsid w:val="00ED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7A"/>
  </w:style>
  <w:style w:type="paragraph" w:styleId="ListParagraph">
    <w:name w:val="List Paragraph"/>
    <w:basedOn w:val="Normal"/>
    <w:uiPriority w:val="34"/>
    <w:qFormat/>
    <w:rsid w:val="006B4711"/>
    <w:pPr>
      <w:ind w:left="720"/>
      <w:contextualSpacing/>
    </w:pPr>
  </w:style>
  <w:style w:type="table" w:styleId="TableGrid">
    <w:name w:val="Table Grid"/>
    <w:basedOn w:val="TableNormal"/>
    <w:uiPriority w:val="59"/>
    <w:rsid w:val="007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1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Beattie</dc:creator>
  <cp:keywords/>
  <dc:description/>
  <cp:lastModifiedBy>jonathan fairley</cp:lastModifiedBy>
  <cp:revision>3</cp:revision>
  <dcterms:created xsi:type="dcterms:W3CDTF">2020-07-29T17:47:00Z</dcterms:created>
  <dcterms:modified xsi:type="dcterms:W3CDTF">2021-03-29T16:01:00Z</dcterms:modified>
</cp:coreProperties>
</file>